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06AA" w14:textId="77777777" w:rsidR="00F952BD" w:rsidRDefault="00000000">
      <w:pPr>
        <w:pStyle w:val="ConsPlusNormal"/>
        <w:spacing w:before="240"/>
        <w:jc w:val="center"/>
      </w:pPr>
      <w:r>
        <w:t>СОГЛАСИЕ</w:t>
      </w:r>
    </w:p>
    <w:p w14:paraId="7F9773CE" w14:textId="77777777" w:rsidR="00F952BD" w:rsidRDefault="00000000">
      <w:pPr>
        <w:pStyle w:val="ConsPlusNormal"/>
        <w:jc w:val="center"/>
      </w:pPr>
      <w:r>
        <w:t>на обработку персональных данных</w:t>
      </w:r>
    </w:p>
    <w:p w14:paraId="7042B40C" w14:textId="77777777" w:rsidR="00F952BD" w:rsidRDefault="00F952BD">
      <w:pPr>
        <w:pStyle w:val="ConsPlusNormal"/>
        <w:jc w:val="both"/>
      </w:pPr>
    </w:p>
    <w:p w14:paraId="4A022745" w14:textId="77777777" w:rsidR="00F952BD" w:rsidRDefault="00000000">
      <w:pPr>
        <w:pStyle w:val="ConsPlusNormal"/>
        <w:ind w:firstLine="540"/>
        <w:jc w:val="both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Pr="00EE08CD">
          <w:t>ст. 9</w:t>
        </w:r>
      </w:hyperlink>
      <w:r w:rsidRPr="00EE08CD">
        <w:t xml:space="preserve"> </w:t>
      </w:r>
      <w:r>
        <w:t>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(далее - оператор), находящемуся по адресу: __________________ (адрес оператора), с целью: _______________________ (цель обработки персональных данных).</w:t>
      </w:r>
    </w:p>
    <w:p w14:paraId="4FA96618" w14:textId="77777777" w:rsidR="00F952BD" w:rsidRDefault="00000000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14:paraId="30BE935E" w14:textId="77777777" w:rsidR="00F952BD" w:rsidRDefault="00000000">
      <w:pPr>
        <w:pStyle w:val="ConsPlusNormal"/>
        <w:spacing w:before="24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A283F2A" w14:textId="77777777" w:rsidR="00F952BD" w:rsidRDefault="00000000">
      <w:pPr>
        <w:pStyle w:val="ConsPlusNormal"/>
        <w:spacing w:before="240"/>
        <w:ind w:firstLine="540"/>
        <w:jc w:val="both"/>
      </w:pPr>
      <w:r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>
        <w:rPr>
          <w:i/>
        </w:rPr>
        <w:t>.</w:t>
      </w:r>
    </w:p>
    <w:p w14:paraId="150BE2B6" w14:textId="77777777" w:rsidR="00F952BD" w:rsidRDefault="00000000">
      <w:pPr>
        <w:pStyle w:val="ConsPlusNormal"/>
        <w:spacing w:before="240"/>
        <w:ind w:firstLine="540"/>
        <w:jc w:val="both"/>
      </w:pPr>
      <w:r>
        <w:t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405194B" w14:textId="77777777" w:rsidR="00F952BD" w:rsidRDefault="00F952BD">
      <w:pPr>
        <w:pStyle w:val="ConsPlusNormal"/>
        <w:jc w:val="both"/>
      </w:pPr>
    </w:p>
    <w:p w14:paraId="381E959D" w14:textId="77777777" w:rsidR="00F952BD" w:rsidRDefault="00F952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4"/>
        <w:gridCol w:w="3005"/>
      </w:tblGrid>
      <w:tr w:rsidR="00F952BD" w14:paraId="31308FA7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85E7DD5" w14:textId="77777777" w:rsidR="00F952BD" w:rsidRDefault="00000000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C0E0708" w14:textId="77777777" w:rsidR="00F952BD" w:rsidRDefault="00000000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F952BD" w14:paraId="64E8946E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F03DA07" w14:textId="77777777" w:rsidR="00F952BD" w:rsidRDefault="0000000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1D008A6" w14:textId="77777777" w:rsidR="00F952BD" w:rsidRDefault="00000000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49932EC8" w14:textId="77777777" w:rsidR="00F952BD" w:rsidRDefault="00F952BD">
      <w:pPr>
        <w:pStyle w:val="ConsPlusNormal"/>
        <w:jc w:val="both"/>
      </w:pPr>
    </w:p>
    <w:p w14:paraId="78D96960" w14:textId="79CA2441" w:rsidR="00F952BD" w:rsidRDefault="00000000" w:rsidP="00EE08CD">
      <w:pPr>
        <w:pStyle w:val="ConsPlusNormal"/>
        <w:ind w:firstLine="540"/>
        <w:jc w:val="both"/>
        <w:rPr>
          <w:sz w:val="2"/>
          <w:szCs w:val="2"/>
        </w:rPr>
      </w:pPr>
      <w:r>
        <w:t>"__"________ ____ г.</w:t>
      </w:r>
    </w:p>
    <w:sectPr w:rsidR="00F952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C121" w14:textId="77777777" w:rsidR="00FE6AA5" w:rsidRDefault="00FE6AA5">
      <w:r>
        <w:separator/>
      </w:r>
    </w:p>
  </w:endnote>
  <w:endnote w:type="continuationSeparator" w:id="0">
    <w:p w14:paraId="3329C0AF" w14:textId="77777777" w:rsidR="00FE6AA5" w:rsidRDefault="00F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C720" w14:textId="77777777" w:rsidR="00F952BD" w:rsidRDefault="00F952B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5A6126F" w14:textId="77777777" w:rsidR="00F952BD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196D" w14:textId="77777777" w:rsidR="00F952BD" w:rsidRDefault="00F952B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AA21CBD" w14:textId="77777777" w:rsidR="00F952BD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E8AF" w14:textId="77777777" w:rsidR="00FE6AA5" w:rsidRDefault="00FE6AA5">
      <w:r>
        <w:separator/>
      </w:r>
    </w:p>
  </w:footnote>
  <w:footnote w:type="continuationSeparator" w:id="0">
    <w:p w14:paraId="47CE7876" w14:textId="77777777" w:rsidR="00FE6AA5" w:rsidRDefault="00F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5961" w14:textId="77777777" w:rsidR="00F952BD" w:rsidRDefault="00F952B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D4BB7B4" w14:textId="77777777" w:rsidR="00F952BD" w:rsidRDefault="00F952B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952BD" w14:paraId="077AE39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9F6F7EF" w14:textId="5FA63CF2" w:rsidR="00F952BD" w:rsidRDefault="00EE08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Вставить логотип и наименование</w:t>
          </w:r>
        </w:p>
      </w:tc>
      <w:tc>
        <w:tcPr>
          <w:tcW w:w="2300" w:type="pct"/>
          <w:vAlign w:val="center"/>
        </w:tcPr>
        <w:p w14:paraId="4292740D" w14:textId="4CE88998" w:rsidR="00F952BD" w:rsidRDefault="00F952B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14:paraId="107A4C5C" w14:textId="77777777" w:rsidR="00F952BD" w:rsidRDefault="00F952B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ED02EDA" w14:textId="77777777" w:rsidR="00F952BD" w:rsidRDefault="00F952B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BD"/>
    <w:rsid w:val="00893C89"/>
    <w:rsid w:val="00EE08CD"/>
    <w:rsid w:val="00F952BD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5C4A"/>
  <w15:docId w15:val="{CC320D12-E78B-4814-A372-B6F808E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08.09.2025&amp;dst=100278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2547</Characters>
  <Application>Microsoft Office Word</Application>
  <DocSecurity>0</DocSecurity>
  <Lines>47</Lines>
  <Paragraphs>8</Paragraphs>
  <ScaleCrop>false</ScaleCrop>
  <Company>КонсультантПлюс Версия 4024.00.50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Марина Иванова</dc:creator>
  <cp:lastModifiedBy>Марина Иванова</cp:lastModifiedBy>
  <cp:revision>2</cp:revision>
  <dcterms:created xsi:type="dcterms:W3CDTF">2025-09-08T09:17:00Z</dcterms:created>
  <dcterms:modified xsi:type="dcterms:W3CDTF">2025-09-08T09:17:00Z</dcterms:modified>
</cp:coreProperties>
</file>